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A5E8" w14:textId="77777777" w:rsidR="006B31A7" w:rsidRDefault="006B31A7" w:rsidP="006B31A7">
      <w:pPr>
        <w:spacing w:after="0" w:line="240" w:lineRule="auto"/>
        <w:jc w:val="center"/>
        <w:rPr>
          <w:b/>
          <w:sz w:val="36"/>
        </w:rPr>
      </w:pPr>
    </w:p>
    <w:p w14:paraId="28125ECB" w14:textId="47DF7476" w:rsidR="00B3617C" w:rsidRDefault="006B31A7" w:rsidP="006B31A7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График приёма пищи</w:t>
      </w:r>
      <w:r w:rsidR="008D7D70">
        <w:rPr>
          <w:b/>
          <w:sz w:val="36"/>
        </w:rPr>
        <w:t>,</w:t>
      </w:r>
    </w:p>
    <w:p w14:paraId="39A12C6C" w14:textId="6FB9569B" w:rsidR="006B31A7" w:rsidRPr="00E76FBA" w:rsidRDefault="008D7D70" w:rsidP="006B31A7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с</w:t>
      </w:r>
      <w:r w:rsidR="006B31A7">
        <w:rPr>
          <w:b/>
          <w:sz w:val="36"/>
        </w:rPr>
        <w:t>оставленный в соответствии СанПин 2.3/2.43590-20</w:t>
      </w:r>
    </w:p>
    <w:p w14:paraId="7731FF00" w14:textId="77777777" w:rsidR="00AD0F44" w:rsidRDefault="00AD0F4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43"/>
        <w:gridCol w:w="1526"/>
        <w:gridCol w:w="1526"/>
        <w:gridCol w:w="1526"/>
        <w:gridCol w:w="1526"/>
        <w:gridCol w:w="1526"/>
      </w:tblGrid>
      <w:tr w:rsidR="00815B51" w14:paraId="0CD9FED4" w14:textId="77777777" w:rsidTr="003D31E5">
        <w:tc>
          <w:tcPr>
            <w:tcW w:w="1809" w:type="dxa"/>
          </w:tcPr>
          <w:p w14:paraId="746A0F13" w14:textId="77777777" w:rsidR="00815B51" w:rsidRDefault="00815B51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14:paraId="23D135DA" w14:textId="38F134B5" w:rsidR="00815B51" w:rsidRDefault="00815B51">
            <w:pPr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526" w:type="dxa"/>
          </w:tcPr>
          <w:p w14:paraId="2C0BC00B" w14:textId="75868FB2" w:rsidR="00815B51" w:rsidRDefault="00815B51" w:rsidP="003D31E5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526" w:type="dxa"/>
          </w:tcPr>
          <w:p w14:paraId="59D32349" w14:textId="35C76878" w:rsidR="00815B51" w:rsidRDefault="00815B51" w:rsidP="003D31E5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526" w:type="dxa"/>
          </w:tcPr>
          <w:p w14:paraId="13FD97B1" w14:textId="2BC21629" w:rsidR="00815B51" w:rsidRDefault="00815B51" w:rsidP="003D31E5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1526" w:type="dxa"/>
          </w:tcPr>
          <w:p w14:paraId="02B1118F" w14:textId="6ECE51BD" w:rsidR="00815B51" w:rsidRDefault="00815B51" w:rsidP="003D31E5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26" w:type="dxa"/>
          </w:tcPr>
          <w:p w14:paraId="5DFB4D86" w14:textId="0EDD0D51" w:rsidR="00815B51" w:rsidRDefault="00815B51" w:rsidP="003D31E5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815B51" w14:paraId="324A6FE8" w14:textId="77777777" w:rsidTr="003D31E5">
        <w:tc>
          <w:tcPr>
            <w:tcW w:w="1809" w:type="dxa"/>
          </w:tcPr>
          <w:p w14:paraId="13522197" w14:textId="25DF8A81" w:rsidR="00815B51" w:rsidRDefault="003D31E5">
            <w:pPr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43" w:type="dxa"/>
          </w:tcPr>
          <w:p w14:paraId="50DF547A" w14:textId="114D3011" w:rsidR="00815B51" w:rsidRDefault="003D31E5" w:rsidP="003D31E5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1526" w:type="dxa"/>
          </w:tcPr>
          <w:p w14:paraId="22B8B61F" w14:textId="7D403492" w:rsidR="00815B51" w:rsidRDefault="003D31E5" w:rsidP="003D31E5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1526" w:type="dxa"/>
          </w:tcPr>
          <w:p w14:paraId="232F8906" w14:textId="02855ACF" w:rsidR="00815B51" w:rsidRDefault="003D31E5" w:rsidP="003D31E5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526" w:type="dxa"/>
          </w:tcPr>
          <w:p w14:paraId="71A862C6" w14:textId="1A30652B" w:rsidR="00815B51" w:rsidRDefault="003D31E5" w:rsidP="003D31E5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526" w:type="dxa"/>
          </w:tcPr>
          <w:p w14:paraId="63E23D97" w14:textId="3A4A1C57" w:rsidR="00815B51" w:rsidRDefault="003D31E5" w:rsidP="003D31E5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26" w:type="dxa"/>
          </w:tcPr>
          <w:p w14:paraId="7961A6D7" w14:textId="482E04BB" w:rsidR="00815B51" w:rsidRDefault="003D31E5" w:rsidP="003D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5B51" w14:paraId="23B5147C" w14:textId="77777777" w:rsidTr="003D31E5">
        <w:tc>
          <w:tcPr>
            <w:tcW w:w="1809" w:type="dxa"/>
          </w:tcPr>
          <w:p w14:paraId="4EFF045F" w14:textId="38832B10" w:rsidR="00815B51" w:rsidRDefault="003D31E5">
            <w:pPr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  <w:tc>
          <w:tcPr>
            <w:tcW w:w="1243" w:type="dxa"/>
          </w:tcPr>
          <w:p w14:paraId="28577F6A" w14:textId="77777777" w:rsidR="00815B51" w:rsidRDefault="00815B5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3FBFC340" w14:textId="77777777" w:rsidR="00815B51" w:rsidRDefault="00815B5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3AB23B80" w14:textId="77777777" w:rsidR="00815B51" w:rsidRDefault="00815B5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62A181C1" w14:textId="77777777" w:rsidR="00815B51" w:rsidRDefault="00815B5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68FBA44D" w14:textId="7C80E379" w:rsidR="00815B51" w:rsidRDefault="003D31E5" w:rsidP="003D31E5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26" w:type="dxa"/>
          </w:tcPr>
          <w:p w14:paraId="18DAF9FD" w14:textId="77777777" w:rsidR="00815B51" w:rsidRDefault="00815B51">
            <w:pPr>
              <w:rPr>
                <w:sz w:val="28"/>
                <w:szCs w:val="28"/>
              </w:rPr>
            </w:pPr>
          </w:p>
        </w:tc>
      </w:tr>
      <w:tr w:rsidR="00815B51" w14:paraId="0DE74337" w14:textId="77777777" w:rsidTr="003D31E5">
        <w:tc>
          <w:tcPr>
            <w:tcW w:w="1809" w:type="dxa"/>
          </w:tcPr>
          <w:p w14:paraId="7E6941EE" w14:textId="1A113988" w:rsidR="00815B51" w:rsidRDefault="003D31E5">
            <w:pPr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43" w:type="dxa"/>
          </w:tcPr>
          <w:p w14:paraId="2713347C" w14:textId="398D7B01" w:rsidR="00815B51" w:rsidRDefault="003D31E5" w:rsidP="003D31E5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526" w:type="dxa"/>
          </w:tcPr>
          <w:p w14:paraId="26D1379D" w14:textId="40C84E08" w:rsidR="00815B51" w:rsidRDefault="003D31E5" w:rsidP="003D31E5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526" w:type="dxa"/>
          </w:tcPr>
          <w:p w14:paraId="434F4F36" w14:textId="126FC297" w:rsidR="00815B51" w:rsidRDefault="003D31E5" w:rsidP="003D31E5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526" w:type="dxa"/>
          </w:tcPr>
          <w:p w14:paraId="549EA7E7" w14:textId="31A16348" w:rsidR="00815B51" w:rsidRDefault="003D31E5" w:rsidP="003D31E5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526" w:type="dxa"/>
          </w:tcPr>
          <w:p w14:paraId="659C283A" w14:textId="414DA244" w:rsidR="00815B51" w:rsidRDefault="003D31E5" w:rsidP="003D31E5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26" w:type="dxa"/>
          </w:tcPr>
          <w:p w14:paraId="32C014B5" w14:textId="5EB9A0D9" w:rsidR="00815B51" w:rsidRDefault="00141F61" w:rsidP="0014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31E5" w14:paraId="1C5D24A3" w14:textId="77777777" w:rsidTr="003D31E5">
        <w:tc>
          <w:tcPr>
            <w:tcW w:w="1809" w:type="dxa"/>
          </w:tcPr>
          <w:p w14:paraId="40EB6B90" w14:textId="51D8FBB4" w:rsidR="003D31E5" w:rsidRPr="00815B51" w:rsidRDefault="003D3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51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243" w:type="dxa"/>
          </w:tcPr>
          <w:p w14:paraId="228A3F5E" w14:textId="77777777" w:rsidR="003D31E5" w:rsidRDefault="003D31E5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2CADBAA3" w14:textId="77777777" w:rsidR="003D31E5" w:rsidRDefault="003D31E5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1FDDCF9D" w14:textId="77777777" w:rsidR="003D31E5" w:rsidRDefault="003D31E5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1B72900E" w14:textId="77777777" w:rsidR="003D31E5" w:rsidRDefault="003D31E5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150D30A5" w14:textId="125C8677" w:rsidR="003D31E5" w:rsidRDefault="00141F61" w:rsidP="0014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6" w:type="dxa"/>
          </w:tcPr>
          <w:p w14:paraId="360FEF53" w14:textId="678D339D" w:rsidR="003D31E5" w:rsidRDefault="00141F61" w:rsidP="00141F61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D31E5" w14:paraId="048A7D5B" w14:textId="77777777" w:rsidTr="003D31E5">
        <w:tc>
          <w:tcPr>
            <w:tcW w:w="1809" w:type="dxa"/>
          </w:tcPr>
          <w:p w14:paraId="2665B683" w14:textId="4FF7BEDC" w:rsidR="003D31E5" w:rsidRPr="00815B51" w:rsidRDefault="003D3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51">
              <w:rPr>
                <w:rFonts w:ascii="Times New Roman" w:hAnsi="Times New Roman" w:cs="Times New Roman"/>
                <w:b/>
                <w:sz w:val="24"/>
                <w:szCs w:val="24"/>
              </w:rPr>
              <w:t>Второй ужин</w:t>
            </w:r>
          </w:p>
        </w:tc>
        <w:tc>
          <w:tcPr>
            <w:tcW w:w="1243" w:type="dxa"/>
          </w:tcPr>
          <w:p w14:paraId="2717916A" w14:textId="77777777" w:rsidR="003D31E5" w:rsidRDefault="003D31E5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4E325078" w14:textId="77777777" w:rsidR="003D31E5" w:rsidRDefault="003D31E5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7B45F7F0" w14:textId="77777777" w:rsidR="003D31E5" w:rsidRDefault="003D31E5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4645A50D" w14:textId="77777777" w:rsidR="003D31E5" w:rsidRDefault="003D31E5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78D9CF17" w14:textId="029F50B6" w:rsidR="003D31E5" w:rsidRDefault="00141F61" w:rsidP="0014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6" w:type="dxa"/>
          </w:tcPr>
          <w:p w14:paraId="56EAB0B9" w14:textId="528DD1AF" w:rsidR="003D31E5" w:rsidRDefault="00141F61" w:rsidP="00141F61">
            <w:pPr>
              <w:jc w:val="center"/>
              <w:rPr>
                <w:sz w:val="28"/>
                <w:szCs w:val="28"/>
              </w:rPr>
            </w:pPr>
            <w:r w:rsidRPr="00815B5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</w:tbl>
    <w:p w14:paraId="172B31AD" w14:textId="77777777" w:rsidR="00815B51" w:rsidRPr="00C30CEC" w:rsidRDefault="00815B51">
      <w:pPr>
        <w:rPr>
          <w:sz w:val="28"/>
          <w:szCs w:val="28"/>
        </w:rPr>
      </w:pPr>
    </w:p>
    <w:p w14:paraId="57B3A081" w14:textId="77777777" w:rsidR="00815B51" w:rsidRDefault="00815B51" w:rsidP="00815B51">
      <w:pPr>
        <w:rPr>
          <w:sz w:val="28"/>
          <w:szCs w:val="28"/>
        </w:rPr>
      </w:pPr>
    </w:p>
    <w:p w14:paraId="453147DD" w14:textId="0FE1778A" w:rsidR="0097018D" w:rsidRPr="00C30CEC" w:rsidRDefault="006B31A7" w:rsidP="00815B5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97018D" w:rsidRPr="00C30CEC" w:rsidSect="00970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C95"/>
    <w:rsid w:val="0005022C"/>
    <w:rsid w:val="000D325F"/>
    <w:rsid w:val="00141F61"/>
    <w:rsid w:val="00162952"/>
    <w:rsid w:val="00247238"/>
    <w:rsid w:val="0028682A"/>
    <w:rsid w:val="002A14A4"/>
    <w:rsid w:val="003A5F3B"/>
    <w:rsid w:val="003D31E5"/>
    <w:rsid w:val="00487C95"/>
    <w:rsid w:val="004E7652"/>
    <w:rsid w:val="005C39E2"/>
    <w:rsid w:val="0065131D"/>
    <w:rsid w:val="006551B2"/>
    <w:rsid w:val="00672009"/>
    <w:rsid w:val="006B31A7"/>
    <w:rsid w:val="006D6327"/>
    <w:rsid w:val="00734671"/>
    <w:rsid w:val="0076452D"/>
    <w:rsid w:val="007917C1"/>
    <w:rsid w:val="007A36B0"/>
    <w:rsid w:val="008137E3"/>
    <w:rsid w:val="0081469A"/>
    <w:rsid w:val="00815B51"/>
    <w:rsid w:val="00833CD3"/>
    <w:rsid w:val="008B0906"/>
    <w:rsid w:val="008D7D70"/>
    <w:rsid w:val="00906292"/>
    <w:rsid w:val="009172BF"/>
    <w:rsid w:val="0097018D"/>
    <w:rsid w:val="009E0084"/>
    <w:rsid w:val="00AC5BD2"/>
    <w:rsid w:val="00AD0F44"/>
    <w:rsid w:val="00B3617C"/>
    <w:rsid w:val="00C20B35"/>
    <w:rsid w:val="00C30CEC"/>
    <w:rsid w:val="00C626CE"/>
    <w:rsid w:val="00D132DC"/>
    <w:rsid w:val="00D608B6"/>
    <w:rsid w:val="00DB440B"/>
    <w:rsid w:val="00DD47E3"/>
    <w:rsid w:val="00E623EE"/>
    <w:rsid w:val="00E67405"/>
    <w:rsid w:val="00E76FBA"/>
    <w:rsid w:val="00EC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2CA4"/>
  <w15:docId w15:val="{67902C00-BC1C-47B6-8FD1-5A4D46F5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Бокий Валерия Витальевна</dc:creator>
  <cp:keywords/>
  <dc:description/>
  <cp:lastModifiedBy>Демиденко Анна Юрьевна</cp:lastModifiedBy>
  <cp:revision>18</cp:revision>
  <cp:lastPrinted>2023-12-14T12:01:00Z</cp:lastPrinted>
  <dcterms:created xsi:type="dcterms:W3CDTF">2021-09-08T05:22:00Z</dcterms:created>
  <dcterms:modified xsi:type="dcterms:W3CDTF">2023-12-14T12:24:00Z</dcterms:modified>
</cp:coreProperties>
</file>