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E136A" w14:paraId="54F89F16" w14:textId="77777777" w:rsidTr="00FE136A">
        <w:tc>
          <w:tcPr>
            <w:tcW w:w="4248" w:type="dxa"/>
          </w:tcPr>
          <w:p w14:paraId="62D30877" w14:textId="5A1734A8" w:rsidR="00FE136A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8D0">
              <w:rPr>
                <w:rFonts w:ascii="Times New Roman" w:hAnsi="Times New Roman" w:cs="Times New Roman"/>
                <w:b/>
              </w:rPr>
              <w:t>Директору Краснодарского филиала</w:t>
            </w:r>
          </w:p>
        </w:tc>
      </w:tr>
      <w:tr w:rsidR="00FE136A" w14:paraId="3C67B64F" w14:textId="77777777" w:rsidTr="00FE136A">
        <w:tc>
          <w:tcPr>
            <w:tcW w:w="4248" w:type="dxa"/>
          </w:tcPr>
          <w:p w14:paraId="60FBF15F" w14:textId="1AA18692" w:rsidR="00FE136A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8D0">
              <w:rPr>
                <w:rFonts w:ascii="Times New Roman" w:hAnsi="Times New Roman" w:cs="Times New Roman"/>
                <w:b/>
              </w:rPr>
              <w:t xml:space="preserve">Благотворительного фонда </w:t>
            </w:r>
          </w:p>
        </w:tc>
      </w:tr>
      <w:tr w:rsidR="00FE136A" w14:paraId="1E663D19" w14:textId="77777777" w:rsidTr="00FE136A">
        <w:tc>
          <w:tcPr>
            <w:tcW w:w="4248" w:type="dxa"/>
          </w:tcPr>
          <w:p w14:paraId="160A2626" w14:textId="41B459D1" w:rsidR="00FE136A" w:rsidRPr="008648D0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Анастасии Шамара </w:t>
            </w:r>
            <w:r w:rsidRPr="008648D0">
              <w:rPr>
                <w:rFonts w:ascii="Times New Roman" w:hAnsi="Times New Roman" w:cs="Times New Roman"/>
                <w:b/>
              </w:rPr>
              <w:t>«Анастасия»</w:t>
            </w:r>
          </w:p>
        </w:tc>
      </w:tr>
      <w:tr w:rsidR="00FE136A" w14:paraId="6489E6E0" w14:textId="77777777" w:rsidTr="00FE136A">
        <w:tc>
          <w:tcPr>
            <w:tcW w:w="4248" w:type="dxa"/>
          </w:tcPr>
          <w:p w14:paraId="71C9C4A5" w14:textId="3EE68B68" w:rsidR="00FE136A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8D0">
              <w:rPr>
                <w:rFonts w:ascii="Times New Roman" w:hAnsi="Times New Roman" w:cs="Times New Roman"/>
                <w:b/>
              </w:rPr>
              <w:t>Метелёвой Ц.Ю.</w:t>
            </w:r>
          </w:p>
        </w:tc>
      </w:tr>
    </w:tbl>
    <w:p w14:paraId="09D1167B" w14:textId="7C131928" w:rsidR="008648D0" w:rsidRPr="008648D0" w:rsidRDefault="008648D0" w:rsidP="008648D0">
      <w:pPr>
        <w:rPr>
          <w:rFonts w:ascii="Times New Roman" w:hAnsi="Times New Roman" w:cs="Times New Roman"/>
          <w:b/>
        </w:rPr>
      </w:pPr>
    </w:p>
    <w:p w14:paraId="35581FEF" w14:textId="77777777" w:rsidR="00337761" w:rsidRDefault="00337761" w:rsidP="00337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6C039B" w14:paraId="5B5FB48F" w14:textId="77777777" w:rsidTr="002D39D1">
        <w:tc>
          <w:tcPr>
            <w:tcW w:w="10622" w:type="dxa"/>
          </w:tcPr>
          <w:p w14:paraId="1F5A6A1B" w14:textId="6C1D2B55" w:rsidR="006C039B" w:rsidRDefault="006C039B" w:rsidP="00691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 ___________________________________________________________________________________,</w:t>
            </w:r>
          </w:p>
          <w:p w14:paraId="091A9200" w14:textId="0BA9699F" w:rsidR="006C039B" w:rsidRPr="006C039B" w:rsidRDefault="006C039B" w:rsidP="00691B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(ФИО</w:t>
            </w:r>
            <w:r w:rsidR="002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родителя, законного представителя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C039B" w14:paraId="402E2AAD" w14:textId="77777777" w:rsidTr="002D39D1">
        <w:tc>
          <w:tcPr>
            <w:tcW w:w="10622" w:type="dxa"/>
          </w:tcPr>
          <w:p w14:paraId="1071D767" w14:textId="7D7DEB58" w:rsidR="006C039B" w:rsidRDefault="008C3960" w:rsidP="00691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рошу зачислить моего ребенка _________________________________________________________,</w:t>
            </w:r>
          </w:p>
          <w:p w14:paraId="019EB263" w14:textId="565E69AF" w:rsidR="00691BF2" w:rsidRPr="00691BF2" w:rsidRDefault="00691BF2" w:rsidP="00691B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BF2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</w:tc>
      </w:tr>
      <w:tr w:rsidR="006C039B" w14:paraId="063603DB" w14:textId="77777777" w:rsidTr="002D39D1">
        <w:tc>
          <w:tcPr>
            <w:tcW w:w="10622" w:type="dxa"/>
          </w:tcPr>
          <w:p w14:paraId="0574B358" w14:textId="567B12DD" w:rsidR="00691BF2" w:rsidRDefault="009104CE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_г.</w:t>
            </w:r>
          </w:p>
          <w:p w14:paraId="70F53073" w14:textId="77777777" w:rsidR="00691BF2" w:rsidRDefault="00691BF2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(день, месяц, год рождения),</w:t>
            </w:r>
          </w:p>
          <w:p w14:paraId="4627F6DB" w14:textId="0A3004EA" w:rsidR="008C3960" w:rsidRPr="00691BF2" w:rsidRDefault="008C3960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39B" w14:paraId="3BF1A00D" w14:textId="77777777" w:rsidTr="002D39D1">
        <w:tc>
          <w:tcPr>
            <w:tcW w:w="10622" w:type="dxa"/>
          </w:tcPr>
          <w:p w14:paraId="6CC77450" w14:textId="292FC8BF" w:rsidR="006C039B" w:rsidRDefault="00691BF2" w:rsidP="008C3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434010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основе, в </w:t>
            </w:r>
            <w:r w:rsidR="009104C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филиал Благотворительного фонда Анастасии Шамара «Анастасия»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получения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>: «_____________________________________________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B56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13EA94C" w14:textId="58EE521F" w:rsidR="000C068B" w:rsidRPr="00691BF2" w:rsidRDefault="000C068B" w:rsidP="008C3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программы)</w:t>
            </w:r>
          </w:p>
        </w:tc>
      </w:tr>
      <w:tr w:rsidR="006C039B" w14:paraId="757BC3AA" w14:textId="77777777" w:rsidTr="002D39D1">
        <w:tc>
          <w:tcPr>
            <w:tcW w:w="10622" w:type="dxa"/>
          </w:tcPr>
          <w:p w14:paraId="018E4595" w14:textId="627A78F5" w:rsidR="00DB564C" w:rsidRDefault="00DB564C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64C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с «__»____________202_ г. по «___»________________202_г.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F95EB97" w14:textId="4CB9A17B" w:rsidR="008332AD" w:rsidRPr="00DB564C" w:rsidRDefault="008332AD" w:rsidP="00833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AD" w14:paraId="70F5BE3F" w14:textId="77777777" w:rsidTr="002D39D1">
        <w:tc>
          <w:tcPr>
            <w:tcW w:w="10622" w:type="dxa"/>
          </w:tcPr>
          <w:p w14:paraId="4CB9A1A4" w14:textId="112D6D54" w:rsidR="008332AD" w:rsidRDefault="008332AD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недели: _____________________________</w:t>
            </w:r>
            <w:r w:rsidR="008C3960">
              <w:rPr>
                <w:rFonts w:ascii="Times New Roman" w:hAnsi="Times New Roman" w:cs="Times New Roman"/>
                <w:bCs/>
                <w:sz w:val="24"/>
                <w:szCs w:val="24"/>
              </w:rPr>
              <w:t>_____, время:__________________________________.</w:t>
            </w:r>
          </w:p>
          <w:p w14:paraId="50FC0FC4" w14:textId="32195317" w:rsidR="008332AD" w:rsidRPr="00DB564C" w:rsidRDefault="008332AD" w:rsidP="00833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39B" w14:paraId="44BB47C7" w14:textId="77777777" w:rsidTr="002D39D1">
        <w:tc>
          <w:tcPr>
            <w:tcW w:w="10622" w:type="dxa"/>
          </w:tcPr>
          <w:p w14:paraId="2F358005" w14:textId="77777777" w:rsidR="008332AD" w:rsidRPr="008C3960" w:rsidRDefault="008C3960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«____»__________________2024 г. </w:t>
            </w:r>
          </w:p>
          <w:p w14:paraId="280E395C" w14:textId="2BF3FB40" w:rsidR="008C3960" w:rsidRDefault="008C3960" w:rsidP="008C3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60" w14:paraId="603456EA" w14:textId="77777777" w:rsidTr="002D39D1">
        <w:tc>
          <w:tcPr>
            <w:tcW w:w="10622" w:type="dxa"/>
          </w:tcPr>
          <w:p w14:paraId="769EBE8A" w14:textId="4DB8C630" w:rsidR="008C3960" w:rsidRDefault="008C3960" w:rsidP="008C3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  <w:r w:rsidR="002D39D1"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/________________________/</w:t>
            </w:r>
          </w:p>
          <w:p w14:paraId="18C981DC" w14:textId="178B32BC" w:rsidR="002D39D1" w:rsidRDefault="002D39D1" w:rsidP="008C3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                     (расшифровка подписи)</w:t>
            </w:r>
          </w:p>
          <w:p w14:paraId="02570A57" w14:textId="3EDD7115" w:rsidR="002D39D1" w:rsidRPr="008C3960" w:rsidRDefault="002D39D1" w:rsidP="008C3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B38314" w14:textId="77777777" w:rsidR="00337761" w:rsidRDefault="00337761" w:rsidP="002D39D1">
      <w:pPr>
        <w:rPr>
          <w:rFonts w:ascii="Times New Roman" w:hAnsi="Times New Roman" w:cs="Times New Roman"/>
          <w:sz w:val="24"/>
          <w:szCs w:val="24"/>
        </w:rPr>
      </w:pPr>
    </w:p>
    <w:p w14:paraId="170200D7" w14:textId="77777777" w:rsidR="002D39D1" w:rsidRPr="00337761" w:rsidRDefault="002D39D1" w:rsidP="002D39D1">
      <w:pPr>
        <w:rPr>
          <w:rFonts w:ascii="Times New Roman" w:hAnsi="Times New Roman" w:cs="Times New Roman"/>
          <w:sz w:val="24"/>
          <w:szCs w:val="24"/>
        </w:rPr>
      </w:pPr>
    </w:p>
    <w:sectPr w:rsidR="002D39D1" w:rsidRPr="00337761" w:rsidSect="00A71DAF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61"/>
    <w:rsid w:val="0001128A"/>
    <w:rsid w:val="000A40FA"/>
    <w:rsid w:val="000C068B"/>
    <w:rsid w:val="000E6FBA"/>
    <w:rsid w:val="001B26CF"/>
    <w:rsid w:val="001D4EF3"/>
    <w:rsid w:val="0027635E"/>
    <w:rsid w:val="002D39D1"/>
    <w:rsid w:val="00337761"/>
    <w:rsid w:val="00403846"/>
    <w:rsid w:val="00434010"/>
    <w:rsid w:val="00691BF2"/>
    <w:rsid w:val="006C039B"/>
    <w:rsid w:val="008332AD"/>
    <w:rsid w:val="008648D0"/>
    <w:rsid w:val="008C3960"/>
    <w:rsid w:val="009104CE"/>
    <w:rsid w:val="009C7CE0"/>
    <w:rsid w:val="00A71DAF"/>
    <w:rsid w:val="00DB564C"/>
    <w:rsid w:val="00F05AEB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A226"/>
  <w15:chartTrackingRefBased/>
  <w15:docId w15:val="{A06388DB-DB45-425D-AB4B-B3198CE4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C03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Анна Владимировна</dc:creator>
  <cp:keywords/>
  <dc:description/>
  <cp:lastModifiedBy>Демиденко Анна Юрьевна</cp:lastModifiedBy>
  <cp:revision>9</cp:revision>
  <cp:lastPrinted>2024-02-20T05:58:00Z</cp:lastPrinted>
  <dcterms:created xsi:type="dcterms:W3CDTF">2024-02-02T16:34:00Z</dcterms:created>
  <dcterms:modified xsi:type="dcterms:W3CDTF">2024-03-28T11:16:00Z</dcterms:modified>
</cp:coreProperties>
</file>